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8C" w:rsidRDefault="00DD178C" w:rsidP="009919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AAB" w:rsidRPr="0063741D" w:rsidRDefault="00991962" w:rsidP="00991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41D">
        <w:rPr>
          <w:rFonts w:ascii="Times New Roman" w:hAnsi="Times New Roman" w:cs="Times New Roman"/>
          <w:b/>
          <w:sz w:val="36"/>
          <w:szCs w:val="36"/>
        </w:rPr>
        <w:t>Уважаемые пациенты!</w:t>
      </w:r>
    </w:p>
    <w:p w:rsid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Более подробную информацию о правах пациента при получении бесплатной медицинской помощи: 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об осуществляемой медицинской деятельности, видах, условиях предоставления медицинской помощи (копия лицензии ЦРБ</w:t>
      </w:r>
      <w:r w:rsidR="00DD178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991962">
        <w:rPr>
          <w:rFonts w:ascii="Times New Roman" w:hAnsi="Times New Roman" w:cs="Times New Roman"/>
          <w:sz w:val="32"/>
          <w:szCs w:val="32"/>
        </w:rPr>
        <w:t xml:space="preserve"> с соответствующим данному подразделению приложением);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порядке и условиях оказания медицинской помощи, в том числе о сроках ожидания ме</w:t>
      </w:r>
      <w:r w:rsidR="00DD178C">
        <w:rPr>
          <w:rFonts w:ascii="Times New Roman" w:hAnsi="Times New Roman" w:cs="Times New Roman"/>
          <w:sz w:val="32"/>
          <w:szCs w:val="32"/>
        </w:rPr>
        <w:t>дицинской помощи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1962">
        <w:rPr>
          <w:rFonts w:ascii="Times New Roman" w:hAnsi="Times New Roman" w:cs="Times New Roman"/>
          <w:sz w:val="32"/>
          <w:szCs w:val="32"/>
        </w:rPr>
        <w:t xml:space="preserve">с Программой государственных гарантий бесплатного оказания гражданам медицинской помощи на территории РТ </w:t>
      </w:r>
      <w:r w:rsidR="007742E5">
        <w:rPr>
          <w:rFonts w:ascii="Times New Roman" w:hAnsi="Times New Roman" w:cs="Times New Roman"/>
          <w:sz w:val="32"/>
          <w:szCs w:val="32"/>
        </w:rPr>
        <w:t>на 202</w:t>
      </w:r>
      <w:r w:rsidR="00EE634A">
        <w:rPr>
          <w:rFonts w:ascii="Times New Roman" w:hAnsi="Times New Roman" w:cs="Times New Roman"/>
          <w:sz w:val="32"/>
          <w:szCs w:val="32"/>
        </w:rPr>
        <w:t>3</w:t>
      </w:r>
      <w:r w:rsidR="00DD178C">
        <w:rPr>
          <w:rFonts w:ascii="Times New Roman" w:hAnsi="Times New Roman" w:cs="Times New Roman"/>
          <w:sz w:val="32"/>
          <w:szCs w:val="32"/>
        </w:rPr>
        <w:t>г.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277F">
        <w:rPr>
          <w:rFonts w:ascii="Times New Roman" w:hAnsi="Times New Roman" w:cs="Times New Roman"/>
          <w:sz w:val="32"/>
          <w:szCs w:val="32"/>
        </w:rPr>
        <w:t>на плановый период 202</w:t>
      </w:r>
      <w:r w:rsidR="00EE634A">
        <w:rPr>
          <w:rFonts w:ascii="Times New Roman" w:hAnsi="Times New Roman" w:cs="Times New Roman"/>
          <w:sz w:val="32"/>
          <w:szCs w:val="32"/>
        </w:rPr>
        <w:t>4</w:t>
      </w:r>
      <w:r w:rsidRPr="00991962">
        <w:rPr>
          <w:rFonts w:ascii="Times New Roman" w:hAnsi="Times New Roman" w:cs="Times New Roman"/>
          <w:sz w:val="32"/>
          <w:szCs w:val="32"/>
        </w:rPr>
        <w:t xml:space="preserve"> и 202</w:t>
      </w:r>
      <w:r w:rsidR="00EE634A">
        <w:rPr>
          <w:rFonts w:ascii="Times New Roman" w:hAnsi="Times New Roman" w:cs="Times New Roman"/>
          <w:sz w:val="32"/>
          <w:szCs w:val="32"/>
        </w:rPr>
        <w:t>5</w:t>
      </w:r>
      <w:r w:rsidRPr="00991962">
        <w:rPr>
          <w:rFonts w:ascii="Times New Roman" w:hAnsi="Times New Roman" w:cs="Times New Roman"/>
          <w:sz w:val="32"/>
          <w:szCs w:val="32"/>
        </w:rPr>
        <w:t xml:space="preserve"> годов;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режиме работы данного подразделения ЦРБ;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правах и обязанностях пациентов;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видах, качестве и условиях предоставления медицинской помощи;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показателях доступности и качества медицинской помощи;</w:t>
      </w:r>
    </w:p>
    <w:p w:rsidR="00991962" w:rsidRP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991962" w:rsidRDefault="00991962" w:rsidP="00991962">
      <w:pPr>
        <w:jc w:val="both"/>
        <w:rPr>
          <w:rFonts w:ascii="Times New Roman" w:hAnsi="Times New Roman" w:cs="Times New Roman"/>
          <w:sz w:val="32"/>
          <w:szCs w:val="32"/>
        </w:rPr>
      </w:pPr>
      <w:r w:rsidRPr="00991962">
        <w:rPr>
          <w:rFonts w:ascii="Times New Roman" w:hAnsi="Times New Roman" w:cs="Times New Roman"/>
          <w:sz w:val="32"/>
          <w:szCs w:val="32"/>
        </w:rPr>
        <w:t></w:t>
      </w:r>
      <w:r w:rsidRPr="00991962">
        <w:rPr>
          <w:rFonts w:ascii="Times New Roman" w:hAnsi="Times New Roman" w:cs="Times New Roman"/>
          <w:sz w:val="32"/>
          <w:szCs w:val="32"/>
        </w:rPr>
        <w:tab/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</w:t>
      </w:r>
      <w:r w:rsidR="0063741D">
        <w:rPr>
          <w:rFonts w:ascii="Times New Roman" w:hAnsi="Times New Roman" w:cs="Times New Roman"/>
          <w:sz w:val="32"/>
          <w:szCs w:val="32"/>
        </w:rPr>
        <w:t xml:space="preserve">  </w:t>
      </w:r>
      <w:r w:rsidRPr="00991962">
        <w:rPr>
          <w:rFonts w:ascii="Times New Roman" w:hAnsi="Times New Roman" w:cs="Times New Roman"/>
          <w:sz w:val="32"/>
          <w:szCs w:val="32"/>
        </w:rPr>
        <w:t>по рецептам врачей бесплатно.</w:t>
      </w:r>
    </w:p>
    <w:p w:rsidR="00991962" w:rsidRPr="0063741D" w:rsidRDefault="00991962" w:rsidP="0063741D">
      <w:pPr>
        <w:tabs>
          <w:tab w:val="left" w:pos="142"/>
          <w:tab w:val="left" w:pos="96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41D">
        <w:rPr>
          <w:rFonts w:ascii="Times New Roman" w:hAnsi="Times New Roman" w:cs="Times New Roman"/>
          <w:b/>
          <w:sz w:val="36"/>
          <w:szCs w:val="36"/>
        </w:rPr>
        <w:t>вы можете получить:</w:t>
      </w:r>
    </w:p>
    <w:p w:rsidR="0063741D" w:rsidRPr="0063741D" w:rsidRDefault="0063741D" w:rsidP="0063741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3741D" w:rsidRDefault="00991962" w:rsidP="006374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1962">
        <w:rPr>
          <w:rFonts w:ascii="Times New Roman" w:hAnsi="Times New Roman" w:cs="Times New Roman"/>
          <w:b/>
          <w:sz w:val="32"/>
          <w:szCs w:val="32"/>
        </w:rPr>
        <w:t>на сайтах</w:t>
      </w:r>
      <w:r w:rsidR="0063741D">
        <w:rPr>
          <w:rFonts w:ascii="Times New Roman" w:hAnsi="Times New Roman" w:cs="Times New Roman"/>
          <w:b/>
          <w:sz w:val="32"/>
          <w:szCs w:val="32"/>
        </w:rPr>
        <w:t>:</w:t>
      </w:r>
    </w:p>
    <w:p w:rsidR="0063741D" w:rsidRPr="00692B41" w:rsidRDefault="00692B41" w:rsidP="00692B41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1D" w:rsidRPr="00692B41">
        <w:rPr>
          <w:rFonts w:ascii="Times New Roman" w:hAnsi="Times New Roman" w:cs="Times New Roman"/>
          <w:b/>
          <w:sz w:val="28"/>
          <w:szCs w:val="28"/>
        </w:rPr>
        <w:t xml:space="preserve">ГАУЗ 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>«Зеленодольская ЦРБ» (</w:t>
      </w:r>
      <w:r w:rsidRPr="00692B4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="00991962" w:rsidRPr="00692B41">
        <w:rPr>
          <w:rFonts w:ascii="Times New Roman" w:hAnsi="Times New Roman" w:cs="Times New Roman"/>
          <w:b/>
          <w:sz w:val="28"/>
          <w:szCs w:val="28"/>
        </w:rPr>
        <w:t>ttp</w:t>
      </w:r>
      <w:proofErr w:type="spellEnd"/>
      <w:r w:rsidR="00991962" w:rsidRPr="00692B41">
        <w:rPr>
          <w:rFonts w:ascii="Times New Roman" w:hAnsi="Times New Roman" w:cs="Times New Roman"/>
          <w:b/>
          <w:sz w:val="28"/>
          <w:szCs w:val="28"/>
        </w:rPr>
        <w:t>//</w:t>
      </w:r>
      <w:r w:rsidR="006A73C8" w:rsidRPr="00692B41">
        <w:rPr>
          <w:rFonts w:ascii="Times New Roman" w:hAnsi="Times New Roman" w:cs="Times New Roman"/>
          <w:b/>
          <w:sz w:val="28"/>
          <w:szCs w:val="28"/>
          <w:lang w:val="en-US"/>
        </w:rPr>
        <w:t>crbz</w:t>
      </w:r>
      <w:r w:rsidR="006A73C8" w:rsidRPr="00692B41">
        <w:rPr>
          <w:rFonts w:ascii="Times New Roman" w:hAnsi="Times New Roman" w:cs="Times New Roman"/>
          <w:b/>
          <w:sz w:val="28"/>
          <w:szCs w:val="28"/>
        </w:rPr>
        <w:t>.</w:t>
      </w:r>
      <w:r w:rsidR="006A73C8" w:rsidRPr="00692B4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3741D" w:rsidRPr="00692B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3741D" w:rsidRPr="00692B41" w:rsidRDefault="00692B41" w:rsidP="00692B41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1D" w:rsidRPr="00692B41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Республики </w:t>
      </w:r>
      <w:r w:rsidRPr="00692B41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92B4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="00991962" w:rsidRPr="00692B41">
        <w:rPr>
          <w:rFonts w:ascii="Times New Roman" w:hAnsi="Times New Roman" w:cs="Times New Roman"/>
          <w:b/>
          <w:sz w:val="28"/>
          <w:szCs w:val="28"/>
        </w:rPr>
        <w:t>ttp</w:t>
      </w:r>
      <w:proofErr w:type="spellEnd"/>
      <w:r w:rsidR="00991962" w:rsidRPr="00692B41">
        <w:rPr>
          <w:rFonts w:ascii="Times New Roman" w:hAnsi="Times New Roman" w:cs="Times New Roman"/>
          <w:b/>
          <w:sz w:val="28"/>
          <w:szCs w:val="28"/>
        </w:rPr>
        <w:t>//minzdrav.tatarstan.ru)</w:t>
      </w:r>
    </w:p>
    <w:p w:rsidR="00991962" w:rsidRPr="00692B41" w:rsidRDefault="00692B41" w:rsidP="00692B41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B41">
        <w:rPr>
          <w:rFonts w:ascii="Times New Roman" w:hAnsi="Times New Roman" w:cs="Times New Roman"/>
          <w:b/>
          <w:sz w:val="28"/>
          <w:szCs w:val="28"/>
        </w:rPr>
        <w:t>И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Pr="00692B41">
        <w:rPr>
          <w:rFonts w:ascii="Times New Roman" w:hAnsi="Times New Roman" w:cs="Times New Roman"/>
          <w:b/>
          <w:sz w:val="28"/>
          <w:szCs w:val="28"/>
        </w:rPr>
        <w:t>ая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 xml:space="preserve"> папк</w:t>
      </w:r>
      <w:r w:rsidRPr="00692B41">
        <w:rPr>
          <w:rFonts w:ascii="Times New Roman" w:hAnsi="Times New Roman" w:cs="Times New Roman"/>
          <w:b/>
          <w:sz w:val="28"/>
          <w:szCs w:val="28"/>
        </w:rPr>
        <w:t>а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 xml:space="preserve"> для пациентов в </w:t>
      </w:r>
      <w:r w:rsidRPr="00692B41">
        <w:rPr>
          <w:rFonts w:ascii="Times New Roman" w:hAnsi="Times New Roman" w:cs="Times New Roman"/>
          <w:b/>
          <w:sz w:val="28"/>
          <w:szCs w:val="28"/>
        </w:rPr>
        <w:t xml:space="preserve">структурных 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>отделени</w:t>
      </w:r>
      <w:r w:rsidRPr="00692B41">
        <w:rPr>
          <w:rFonts w:ascii="Times New Roman" w:hAnsi="Times New Roman" w:cs="Times New Roman"/>
          <w:b/>
          <w:sz w:val="28"/>
          <w:szCs w:val="28"/>
        </w:rPr>
        <w:t>ях Зеленодольской Ц</w:t>
      </w:r>
      <w:r w:rsidR="00991962" w:rsidRPr="00692B41">
        <w:rPr>
          <w:rFonts w:ascii="Times New Roman" w:hAnsi="Times New Roman" w:cs="Times New Roman"/>
          <w:b/>
          <w:sz w:val="28"/>
          <w:szCs w:val="28"/>
        </w:rPr>
        <w:t>РБ</w:t>
      </w:r>
    </w:p>
    <w:sectPr w:rsidR="00991962" w:rsidRPr="00692B41" w:rsidSect="0063741D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DD6"/>
    <w:multiLevelType w:val="hybridMultilevel"/>
    <w:tmpl w:val="030E8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F"/>
    <w:rsid w:val="0000087D"/>
    <w:rsid w:val="00006FC9"/>
    <w:rsid w:val="00025658"/>
    <w:rsid w:val="00034941"/>
    <w:rsid w:val="000366CB"/>
    <w:rsid w:val="00043659"/>
    <w:rsid w:val="0006407C"/>
    <w:rsid w:val="00085163"/>
    <w:rsid w:val="00092A00"/>
    <w:rsid w:val="000A1757"/>
    <w:rsid w:val="000A752A"/>
    <w:rsid w:val="000B1A72"/>
    <w:rsid w:val="000B4300"/>
    <w:rsid w:val="000C21C9"/>
    <w:rsid w:val="000C6268"/>
    <w:rsid w:val="000F3484"/>
    <w:rsid w:val="000F6151"/>
    <w:rsid w:val="001369A3"/>
    <w:rsid w:val="00154759"/>
    <w:rsid w:val="00163183"/>
    <w:rsid w:val="001647BE"/>
    <w:rsid w:val="00182721"/>
    <w:rsid w:val="001908E7"/>
    <w:rsid w:val="00195812"/>
    <w:rsid w:val="001E2585"/>
    <w:rsid w:val="002003B0"/>
    <w:rsid w:val="002112BC"/>
    <w:rsid w:val="00224AAB"/>
    <w:rsid w:val="00260C64"/>
    <w:rsid w:val="00272B93"/>
    <w:rsid w:val="0027683B"/>
    <w:rsid w:val="00290AC4"/>
    <w:rsid w:val="00294478"/>
    <w:rsid w:val="00297A18"/>
    <w:rsid w:val="002A2AB2"/>
    <w:rsid w:val="002A73AE"/>
    <w:rsid w:val="002A7860"/>
    <w:rsid w:val="002D4971"/>
    <w:rsid w:val="002D4D21"/>
    <w:rsid w:val="003008ED"/>
    <w:rsid w:val="00306BC3"/>
    <w:rsid w:val="00331108"/>
    <w:rsid w:val="00332C86"/>
    <w:rsid w:val="00336AC9"/>
    <w:rsid w:val="00343A37"/>
    <w:rsid w:val="00347FE9"/>
    <w:rsid w:val="003643F7"/>
    <w:rsid w:val="00366708"/>
    <w:rsid w:val="00371B40"/>
    <w:rsid w:val="00375EEA"/>
    <w:rsid w:val="003864B8"/>
    <w:rsid w:val="003868AF"/>
    <w:rsid w:val="00390442"/>
    <w:rsid w:val="003A6C05"/>
    <w:rsid w:val="003A7113"/>
    <w:rsid w:val="003B2C1B"/>
    <w:rsid w:val="003C0229"/>
    <w:rsid w:val="003E3B62"/>
    <w:rsid w:val="003F00A0"/>
    <w:rsid w:val="004117C4"/>
    <w:rsid w:val="00423657"/>
    <w:rsid w:val="00453004"/>
    <w:rsid w:val="00455A6D"/>
    <w:rsid w:val="004611C7"/>
    <w:rsid w:val="004658E7"/>
    <w:rsid w:val="00467A84"/>
    <w:rsid w:val="004764F2"/>
    <w:rsid w:val="004821E6"/>
    <w:rsid w:val="00487D96"/>
    <w:rsid w:val="004901D3"/>
    <w:rsid w:val="004902AD"/>
    <w:rsid w:val="00490713"/>
    <w:rsid w:val="00492EB0"/>
    <w:rsid w:val="004A19AD"/>
    <w:rsid w:val="004A486D"/>
    <w:rsid w:val="004A5A5A"/>
    <w:rsid w:val="004C5CF9"/>
    <w:rsid w:val="004E2ACE"/>
    <w:rsid w:val="004F60F6"/>
    <w:rsid w:val="00513803"/>
    <w:rsid w:val="00515076"/>
    <w:rsid w:val="005430C6"/>
    <w:rsid w:val="00557967"/>
    <w:rsid w:val="00566F8D"/>
    <w:rsid w:val="00576456"/>
    <w:rsid w:val="005828DF"/>
    <w:rsid w:val="00590BB4"/>
    <w:rsid w:val="005A18F0"/>
    <w:rsid w:val="005B3950"/>
    <w:rsid w:val="005C78DE"/>
    <w:rsid w:val="005D3325"/>
    <w:rsid w:val="005D629C"/>
    <w:rsid w:val="005E2C92"/>
    <w:rsid w:val="00634E87"/>
    <w:rsid w:val="0063741D"/>
    <w:rsid w:val="00643F2A"/>
    <w:rsid w:val="00645F9E"/>
    <w:rsid w:val="006508C0"/>
    <w:rsid w:val="0067578F"/>
    <w:rsid w:val="00692B41"/>
    <w:rsid w:val="006A27BC"/>
    <w:rsid w:val="006A73C8"/>
    <w:rsid w:val="006E5907"/>
    <w:rsid w:val="006F4E09"/>
    <w:rsid w:val="00705724"/>
    <w:rsid w:val="00706D95"/>
    <w:rsid w:val="00711195"/>
    <w:rsid w:val="00731BFF"/>
    <w:rsid w:val="00731D84"/>
    <w:rsid w:val="0073277F"/>
    <w:rsid w:val="00747804"/>
    <w:rsid w:val="0076016D"/>
    <w:rsid w:val="00767C0F"/>
    <w:rsid w:val="007742E5"/>
    <w:rsid w:val="0078012D"/>
    <w:rsid w:val="00782C01"/>
    <w:rsid w:val="0078623E"/>
    <w:rsid w:val="007A7154"/>
    <w:rsid w:val="007B04A0"/>
    <w:rsid w:val="007F7F6F"/>
    <w:rsid w:val="00822588"/>
    <w:rsid w:val="0082670F"/>
    <w:rsid w:val="0083564B"/>
    <w:rsid w:val="008905DD"/>
    <w:rsid w:val="008A25C1"/>
    <w:rsid w:val="008C51AA"/>
    <w:rsid w:val="008D35CB"/>
    <w:rsid w:val="00900D94"/>
    <w:rsid w:val="00904965"/>
    <w:rsid w:val="00910C61"/>
    <w:rsid w:val="00944C4E"/>
    <w:rsid w:val="009576CF"/>
    <w:rsid w:val="00966254"/>
    <w:rsid w:val="009663BA"/>
    <w:rsid w:val="0097789E"/>
    <w:rsid w:val="00986F4A"/>
    <w:rsid w:val="00991962"/>
    <w:rsid w:val="009A0099"/>
    <w:rsid w:val="009A7B11"/>
    <w:rsid w:val="009B3197"/>
    <w:rsid w:val="009D1471"/>
    <w:rsid w:val="009D3A29"/>
    <w:rsid w:val="009E25A6"/>
    <w:rsid w:val="00A15893"/>
    <w:rsid w:val="00A2172F"/>
    <w:rsid w:val="00A247B8"/>
    <w:rsid w:val="00A2566E"/>
    <w:rsid w:val="00A436AE"/>
    <w:rsid w:val="00A63733"/>
    <w:rsid w:val="00A849AB"/>
    <w:rsid w:val="00A85ABD"/>
    <w:rsid w:val="00A90580"/>
    <w:rsid w:val="00AB0705"/>
    <w:rsid w:val="00AB774A"/>
    <w:rsid w:val="00AC0CBE"/>
    <w:rsid w:val="00AC521A"/>
    <w:rsid w:val="00AE1B10"/>
    <w:rsid w:val="00AF0BA7"/>
    <w:rsid w:val="00AF27D7"/>
    <w:rsid w:val="00AF633A"/>
    <w:rsid w:val="00B055EF"/>
    <w:rsid w:val="00B31296"/>
    <w:rsid w:val="00B44354"/>
    <w:rsid w:val="00B465BC"/>
    <w:rsid w:val="00B56DBD"/>
    <w:rsid w:val="00B571E2"/>
    <w:rsid w:val="00B63ADB"/>
    <w:rsid w:val="00B75DD7"/>
    <w:rsid w:val="00B76783"/>
    <w:rsid w:val="00B927EF"/>
    <w:rsid w:val="00BA1B9F"/>
    <w:rsid w:val="00BB392A"/>
    <w:rsid w:val="00BC684E"/>
    <w:rsid w:val="00BF5EFE"/>
    <w:rsid w:val="00C00A0A"/>
    <w:rsid w:val="00C024E2"/>
    <w:rsid w:val="00C10D77"/>
    <w:rsid w:val="00C16B09"/>
    <w:rsid w:val="00C24C32"/>
    <w:rsid w:val="00C33848"/>
    <w:rsid w:val="00C35179"/>
    <w:rsid w:val="00C3517E"/>
    <w:rsid w:val="00C357B9"/>
    <w:rsid w:val="00C409F8"/>
    <w:rsid w:val="00C54245"/>
    <w:rsid w:val="00C74215"/>
    <w:rsid w:val="00C8186B"/>
    <w:rsid w:val="00C9662B"/>
    <w:rsid w:val="00CA5C5E"/>
    <w:rsid w:val="00CB1004"/>
    <w:rsid w:val="00CB24E8"/>
    <w:rsid w:val="00CE37C7"/>
    <w:rsid w:val="00CF1162"/>
    <w:rsid w:val="00D23947"/>
    <w:rsid w:val="00D30795"/>
    <w:rsid w:val="00D313E4"/>
    <w:rsid w:val="00D368D5"/>
    <w:rsid w:val="00D40908"/>
    <w:rsid w:val="00D83495"/>
    <w:rsid w:val="00D83E3E"/>
    <w:rsid w:val="00D8651F"/>
    <w:rsid w:val="00D90610"/>
    <w:rsid w:val="00DA20F1"/>
    <w:rsid w:val="00DD178C"/>
    <w:rsid w:val="00DD1DEB"/>
    <w:rsid w:val="00DE028C"/>
    <w:rsid w:val="00E5362F"/>
    <w:rsid w:val="00E71AAD"/>
    <w:rsid w:val="00E817D9"/>
    <w:rsid w:val="00E955C0"/>
    <w:rsid w:val="00E96E6C"/>
    <w:rsid w:val="00EA6AFA"/>
    <w:rsid w:val="00EA7857"/>
    <w:rsid w:val="00EC7611"/>
    <w:rsid w:val="00ED7903"/>
    <w:rsid w:val="00EE5949"/>
    <w:rsid w:val="00EE634A"/>
    <w:rsid w:val="00EF34FB"/>
    <w:rsid w:val="00EF7A01"/>
    <w:rsid w:val="00F1215B"/>
    <w:rsid w:val="00F20D44"/>
    <w:rsid w:val="00F565CF"/>
    <w:rsid w:val="00F5704A"/>
    <w:rsid w:val="00FC5FEE"/>
    <w:rsid w:val="00FD2007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5497"/>
  <w15:docId w15:val="{2D1FC919-9372-417E-8788-A653D16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Латипова</dc:creator>
  <cp:keywords/>
  <dc:description/>
  <cp:lastModifiedBy>Вера Николаевна</cp:lastModifiedBy>
  <cp:revision>13</cp:revision>
  <dcterms:created xsi:type="dcterms:W3CDTF">2018-11-21T06:20:00Z</dcterms:created>
  <dcterms:modified xsi:type="dcterms:W3CDTF">2023-02-02T12:02:00Z</dcterms:modified>
</cp:coreProperties>
</file>