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B" w:rsidRDefault="00DE4DB0" w:rsidP="00DE4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Защита прав пациентов</w:t>
      </w:r>
    </w:p>
    <w:p w:rsidR="00DE4DB0" w:rsidRDefault="00DE4DB0" w:rsidP="00DE4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Прием граждан по личным вопросам главным врачом ГАУЗ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Зеленодольская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ЦРБ» и заместителями главного врача проводится по вторникам с 13.00ч. до 16.00ч. Запись осуществляется предварительно</w:t>
      </w:r>
      <w:r w:rsidR="00D415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понедельника по пятницу с 8.00ч. до 17.00ч. по телефону: 6-08-80 (приемная главного врача).</w:t>
      </w:r>
    </w:p>
    <w:p w:rsidR="00DE4DB0" w:rsidRDefault="00DE4DB0" w:rsidP="00DE4DB0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161B" w:rsidRDefault="0009161B" w:rsidP="0009161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61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дреса и контактные телефоны органа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исполнительной</w:t>
      </w:r>
      <w:proofErr w:type="gramEnd"/>
    </w:p>
    <w:p w:rsidR="0009161B" w:rsidRDefault="0009161B" w:rsidP="0009161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власти субъекта РФ в сфере охраны здоровья</w:t>
      </w:r>
    </w:p>
    <w:p w:rsidR="0009161B" w:rsidRDefault="0009161B" w:rsidP="0009161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45"/>
        <w:gridCol w:w="1876"/>
        <w:gridCol w:w="1898"/>
        <w:gridCol w:w="3170"/>
      </w:tblGrid>
      <w:tr w:rsidR="0009161B" w:rsidRPr="0009161B" w:rsidTr="00222907">
        <w:tc>
          <w:tcPr>
            <w:tcW w:w="2945" w:type="dxa"/>
          </w:tcPr>
          <w:p w:rsidR="0009161B" w:rsidRPr="0009161B" w:rsidRDefault="0009161B" w:rsidP="0009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</w:tc>
        <w:tc>
          <w:tcPr>
            <w:tcW w:w="1876" w:type="dxa"/>
          </w:tcPr>
          <w:p w:rsidR="0009161B" w:rsidRPr="0009161B" w:rsidRDefault="0009161B" w:rsidP="00EF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EF3462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091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916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161B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091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3462">
              <w:rPr>
                <w:rFonts w:ascii="Times New Roman" w:hAnsi="Times New Roman" w:cs="Times New Roman"/>
                <w:sz w:val="24"/>
                <w:szCs w:val="24"/>
              </w:rPr>
              <w:t>Бутлерова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F3462">
              <w:rPr>
                <w:rFonts w:ascii="Times New Roman" w:hAnsi="Times New Roman" w:cs="Times New Roman"/>
                <w:sz w:val="24"/>
                <w:szCs w:val="24"/>
              </w:rPr>
              <w:t>40/11</w:t>
            </w:r>
          </w:p>
        </w:tc>
        <w:tc>
          <w:tcPr>
            <w:tcW w:w="1898" w:type="dxa"/>
            <w:vAlign w:val="center"/>
          </w:tcPr>
          <w:p w:rsidR="0009161B" w:rsidRPr="0009161B" w:rsidRDefault="0009161B" w:rsidP="00EF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8(843)</w:t>
            </w:r>
            <w:r w:rsidR="00EF3462">
              <w:rPr>
                <w:rFonts w:ascii="Times New Roman" w:hAnsi="Times New Roman" w:cs="Times New Roman"/>
                <w:sz w:val="24"/>
                <w:szCs w:val="24"/>
              </w:rPr>
              <w:t>222-70-98</w:t>
            </w:r>
          </w:p>
        </w:tc>
        <w:tc>
          <w:tcPr>
            <w:tcW w:w="3170" w:type="dxa"/>
            <w:vAlign w:val="center"/>
          </w:tcPr>
          <w:p w:rsidR="0009161B" w:rsidRPr="0009161B" w:rsidRDefault="0009161B" w:rsidP="0022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minzdrav@tatar.ru</w:t>
            </w:r>
          </w:p>
        </w:tc>
      </w:tr>
      <w:tr w:rsidR="0009161B" w:rsidRPr="0009161B" w:rsidTr="00222907">
        <w:tc>
          <w:tcPr>
            <w:tcW w:w="2945" w:type="dxa"/>
          </w:tcPr>
          <w:p w:rsidR="0009161B" w:rsidRPr="00772740" w:rsidRDefault="00772740" w:rsidP="0077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по надзору в сфере здравоохранения              по Республике Татарстан</w:t>
            </w:r>
          </w:p>
        </w:tc>
        <w:tc>
          <w:tcPr>
            <w:tcW w:w="1876" w:type="dxa"/>
            <w:vAlign w:val="center"/>
          </w:tcPr>
          <w:p w:rsidR="0009161B" w:rsidRPr="0009161B" w:rsidRDefault="00772740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ул.Нариманова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д.63</w:t>
            </w:r>
          </w:p>
        </w:tc>
        <w:tc>
          <w:tcPr>
            <w:tcW w:w="1898" w:type="dxa"/>
            <w:vAlign w:val="center"/>
          </w:tcPr>
          <w:p w:rsidR="0009161B" w:rsidRPr="0009161B" w:rsidRDefault="00772740" w:rsidP="0022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8(843)292-54-37</w:t>
            </w:r>
          </w:p>
        </w:tc>
        <w:tc>
          <w:tcPr>
            <w:tcW w:w="3170" w:type="dxa"/>
            <w:vAlign w:val="center"/>
          </w:tcPr>
          <w:p w:rsidR="0009161B" w:rsidRPr="0009161B" w:rsidRDefault="0009161B" w:rsidP="0022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info@reg16.roszdravnadzor.ru</w:t>
            </w:r>
          </w:p>
        </w:tc>
      </w:tr>
      <w:tr w:rsidR="0009161B" w:rsidRPr="0009161B" w:rsidTr="00222907">
        <w:tc>
          <w:tcPr>
            <w:tcW w:w="2945" w:type="dxa"/>
          </w:tcPr>
          <w:p w:rsidR="0009161B" w:rsidRDefault="00772740" w:rsidP="0009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</w:t>
            </w:r>
            <w:r w:rsidR="0022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</w:t>
            </w:r>
          </w:p>
          <w:p w:rsidR="00222907" w:rsidRDefault="00222907" w:rsidP="0009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  <w:p w:rsidR="00222907" w:rsidRPr="0009161B" w:rsidRDefault="00222907" w:rsidP="0009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Татарстан</w:t>
            </w:r>
          </w:p>
        </w:tc>
        <w:tc>
          <w:tcPr>
            <w:tcW w:w="1876" w:type="dxa"/>
            <w:vAlign w:val="center"/>
          </w:tcPr>
          <w:p w:rsidR="0009161B" w:rsidRPr="0009161B" w:rsidRDefault="00222907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420111,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д.30</w:t>
            </w:r>
          </w:p>
        </w:tc>
        <w:tc>
          <w:tcPr>
            <w:tcW w:w="1898" w:type="dxa"/>
            <w:vAlign w:val="center"/>
          </w:tcPr>
          <w:p w:rsidR="0009161B" w:rsidRPr="0009161B" w:rsidRDefault="00222907" w:rsidP="0022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8(843)238-98-54</w:t>
            </w:r>
          </w:p>
        </w:tc>
        <w:tc>
          <w:tcPr>
            <w:tcW w:w="3170" w:type="dxa"/>
            <w:vAlign w:val="center"/>
          </w:tcPr>
          <w:p w:rsidR="0009161B" w:rsidRPr="0009161B" w:rsidRDefault="0009161B" w:rsidP="00222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org@16.rospotrebnadzor.ru</w:t>
            </w:r>
          </w:p>
        </w:tc>
      </w:tr>
    </w:tbl>
    <w:p w:rsidR="00222907" w:rsidRDefault="00222907" w:rsidP="0009161B">
      <w:pPr>
        <w:rPr>
          <w:rFonts w:ascii="Times New Roman" w:hAnsi="Times New Roman" w:cs="Times New Roman"/>
          <w:sz w:val="24"/>
          <w:szCs w:val="24"/>
        </w:rPr>
      </w:pPr>
    </w:p>
    <w:p w:rsidR="00222907" w:rsidRPr="00222907" w:rsidRDefault="00222907" w:rsidP="00222907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90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Адреса Территориального фонда ОМС </w:t>
      </w:r>
    </w:p>
    <w:p w:rsidR="00222907" w:rsidRDefault="00222907" w:rsidP="00222907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907">
        <w:rPr>
          <w:rFonts w:ascii="Times New Roman" w:hAnsi="Times New Roman" w:cs="Times New Roman"/>
          <w:b/>
          <w:sz w:val="28"/>
          <w:szCs w:val="28"/>
          <w:u w:val="single"/>
        </w:rPr>
        <w:t>и страховых медицинских компаний</w:t>
      </w:r>
    </w:p>
    <w:p w:rsidR="00222907" w:rsidRDefault="00222907" w:rsidP="00222907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125"/>
        <w:gridCol w:w="2393"/>
        <w:gridCol w:w="2393"/>
      </w:tblGrid>
      <w:tr w:rsidR="00222907" w:rsidTr="00222907">
        <w:tc>
          <w:tcPr>
            <w:tcW w:w="2978" w:type="dxa"/>
          </w:tcPr>
          <w:p w:rsidR="00222907" w:rsidRPr="00222907" w:rsidRDefault="00222907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 ОМС РТ</w:t>
            </w:r>
          </w:p>
        </w:tc>
        <w:tc>
          <w:tcPr>
            <w:tcW w:w="2125" w:type="dxa"/>
          </w:tcPr>
          <w:p w:rsidR="00222907" w:rsidRPr="00222907" w:rsidRDefault="00281460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420097,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ул.Ветеринарная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393" w:type="dxa"/>
          </w:tcPr>
          <w:p w:rsidR="00222907" w:rsidRPr="00222907" w:rsidRDefault="00281460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8-800-200-51-51</w:t>
            </w:r>
          </w:p>
        </w:tc>
        <w:tc>
          <w:tcPr>
            <w:tcW w:w="2393" w:type="dxa"/>
          </w:tcPr>
          <w:p w:rsidR="00222907" w:rsidRPr="00281460" w:rsidRDefault="00281460" w:rsidP="00222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www.fomsrt.ru</w:t>
            </w:r>
          </w:p>
        </w:tc>
      </w:tr>
      <w:tr w:rsidR="00222907" w:rsidTr="00222907">
        <w:tc>
          <w:tcPr>
            <w:tcW w:w="2978" w:type="dxa"/>
          </w:tcPr>
          <w:p w:rsidR="00222907" w:rsidRPr="00222907" w:rsidRDefault="00222907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«АК БАРС-Мед»</w:t>
            </w:r>
          </w:p>
        </w:tc>
        <w:tc>
          <w:tcPr>
            <w:tcW w:w="2125" w:type="dxa"/>
          </w:tcPr>
          <w:p w:rsidR="00222907" w:rsidRPr="00281460" w:rsidRDefault="00281460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60">
              <w:rPr>
                <w:rFonts w:ascii="Times New Roman" w:hAnsi="Times New Roman" w:cs="Times New Roman"/>
                <w:sz w:val="24"/>
                <w:szCs w:val="24"/>
              </w:rPr>
              <w:t>420012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ул.Меридианная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393" w:type="dxa"/>
          </w:tcPr>
          <w:p w:rsidR="00222907" w:rsidRPr="00222907" w:rsidRDefault="00281460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8-88-500-03-03</w:t>
            </w:r>
          </w:p>
        </w:tc>
        <w:tc>
          <w:tcPr>
            <w:tcW w:w="2393" w:type="dxa"/>
          </w:tcPr>
          <w:p w:rsidR="00222907" w:rsidRPr="00281460" w:rsidRDefault="00281460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акбарсмед.рф</w:t>
            </w:r>
            <w:proofErr w:type="spellEnd"/>
          </w:p>
        </w:tc>
      </w:tr>
      <w:tr w:rsidR="00222907" w:rsidTr="00222907">
        <w:tc>
          <w:tcPr>
            <w:tcW w:w="2978" w:type="dxa"/>
          </w:tcPr>
          <w:p w:rsidR="00222907" w:rsidRPr="00222907" w:rsidRDefault="00222907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«СМО «Чулпан-Мед»</w:t>
            </w:r>
          </w:p>
        </w:tc>
        <w:tc>
          <w:tcPr>
            <w:tcW w:w="2125" w:type="dxa"/>
          </w:tcPr>
          <w:p w:rsidR="00222907" w:rsidRPr="00F32518" w:rsidRDefault="00F32518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18">
              <w:rPr>
                <w:rFonts w:ascii="Times New Roman" w:hAnsi="Times New Roman" w:cs="Times New Roman"/>
                <w:sz w:val="24"/>
                <w:szCs w:val="24"/>
              </w:rPr>
              <w:t>423450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льметьевск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2393" w:type="dxa"/>
          </w:tcPr>
          <w:p w:rsidR="00222907" w:rsidRPr="00F32518" w:rsidRDefault="00F32518" w:rsidP="00222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8-800-200-10-65</w:t>
            </w:r>
          </w:p>
        </w:tc>
        <w:tc>
          <w:tcPr>
            <w:tcW w:w="2393" w:type="dxa"/>
          </w:tcPr>
          <w:p w:rsidR="00222907" w:rsidRPr="00F32518" w:rsidRDefault="00F32518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чулпан-мед.рф</w:t>
            </w:r>
            <w:proofErr w:type="spellEnd"/>
          </w:p>
        </w:tc>
      </w:tr>
      <w:tr w:rsidR="00222907" w:rsidTr="00222907">
        <w:tc>
          <w:tcPr>
            <w:tcW w:w="2978" w:type="dxa"/>
          </w:tcPr>
          <w:p w:rsidR="00222907" w:rsidRPr="00222907" w:rsidRDefault="00281460" w:rsidP="0022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«СМО «Спасение»</w:t>
            </w:r>
          </w:p>
        </w:tc>
        <w:tc>
          <w:tcPr>
            <w:tcW w:w="2125" w:type="dxa"/>
          </w:tcPr>
          <w:p w:rsidR="00222907" w:rsidRPr="00222907" w:rsidRDefault="00F32518" w:rsidP="00EF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F3462">
              <w:rPr>
                <w:rFonts w:ascii="Times New Roman" w:hAnsi="Times New Roman" w:cs="Times New Roman"/>
                <w:sz w:val="24"/>
                <w:szCs w:val="24"/>
              </w:rPr>
              <w:t>94, 3 этаж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22907" w:rsidRPr="00F32518" w:rsidRDefault="00F32518" w:rsidP="00222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8-800-100-07-17</w:t>
            </w:r>
          </w:p>
        </w:tc>
        <w:tc>
          <w:tcPr>
            <w:tcW w:w="2393" w:type="dxa"/>
          </w:tcPr>
          <w:p w:rsidR="00222907" w:rsidRPr="00F32518" w:rsidRDefault="00F32518" w:rsidP="00222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www.spasenie-med.ru</w:t>
            </w:r>
          </w:p>
        </w:tc>
      </w:tr>
    </w:tbl>
    <w:p w:rsidR="00DE4DB0" w:rsidRPr="00222907" w:rsidRDefault="00DE4DB0" w:rsidP="00222907">
      <w:pPr>
        <w:rPr>
          <w:rFonts w:ascii="Times New Roman" w:hAnsi="Times New Roman" w:cs="Times New Roman"/>
          <w:sz w:val="28"/>
          <w:szCs w:val="28"/>
        </w:rPr>
      </w:pPr>
    </w:p>
    <w:sectPr w:rsidR="00DE4DB0" w:rsidRPr="00222907" w:rsidSect="00F325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9"/>
    <w:rsid w:val="0000087D"/>
    <w:rsid w:val="00006FC9"/>
    <w:rsid w:val="00025658"/>
    <w:rsid w:val="00034941"/>
    <w:rsid w:val="000366CB"/>
    <w:rsid w:val="00043659"/>
    <w:rsid w:val="0006407C"/>
    <w:rsid w:val="00085163"/>
    <w:rsid w:val="0009161B"/>
    <w:rsid w:val="00092A00"/>
    <w:rsid w:val="000A1757"/>
    <w:rsid w:val="000A752A"/>
    <w:rsid w:val="000B1A72"/>
    <w:rsid w:val="000B4300"/>
    <w:rsid w:val="000C6268"/>
    <w:rsid w:val="000F3484"/>
    <w:rsid w:val="000F6151"/>
    <w:rsid w:val="001369A3"/>
    <w:rsid w:val="00154759"/>
    <w:rsid w:val="00163183"/>
    <w:rsid w:val="001647BE"/>
    <w:rsid w:val="00182721"/>
    <w:rsid w:val="001908E7"/>
    <w:rsid w:val="00195812"/>
    <w:rsid w:val="001E2585"/>
    <w:rsid w:val="002003B0"/>
    <w:rsid w:val="002112BC"/>
    <w:rsid w:val="00222907"/>
    <w:rsid w:val="00224AAB"/>
    <w:rsid w:val="00260C64"/>
    <w:rsid w:val="00272B93"/>
    <w:rsid w:val="0027683B"/>
    <w:rsid w:val="00281460"/>
    <w:rsid w:val="00290AC4"/>
    <w:rsid w:val="00294478"/>
    <w:rsid w:val="00297A18"/>
    <w:rsid w:val="002A2AB2"/>
    <w:rsid w:val="002A73AE"/>
    <w:rsid w:val="002A7860"/>
    <w:rsid w:val="002D4971"/>
    <w:rsid w:val="002D4D21"/>
    <w:rsid w:val="003008ED"/>
    <w:rsid w:val="00306BC3"/>
    <w:rsid w:val="00331108"/>
    <w:rsid w:val="00332C86"/>
    <w:rsid w:val="00336AC9"/>
    <w:rsid w:val="00343A37"/>
    <w:rsid w:val="00347FE9"/>
    <w:rsid w:val="003643F7"/>
    <w:rsid w:val="00366708"/>
    <w:rsid w:val="00371B40"/>
    <w:rsid w:val="00375EEA"/>
    <w:rsid w:val="003864B8"/>
    <w:rsid w:val="003868AF"/>
    <w:rsid w:val="00390442"/>
    <w:rsid w:val="003A6C05"/>
    <w:rsid w:val="003A7113"/>
    <w:rsid w:val="003B2C1B"/>
    <w:rsid w:val="003C0229"/>
    <w:rsid w:val="003E3B62"/>
    <w:rsid w:val="003F00A0"/>
    <w:rsid w:val="004117C4"/>
    <w:rsid w:val="00423657"/>
    <w:rsid w:val="00453004"/>
    <w:rsid w:val="00455A6D"/>
    <w:rsid w:val="004611C7"/>
    <w:rsid w:val="004658E7"/>
    <w:rsid w:val="00467A84"/>
    <w:rsid w:val="004764F2"/>
    <w:rsid w:val="004821E6"/>
    <w:rsid w:val="00487D96"/>
    <w:rsid w:val="004902AD"/>
    <w:rsid w:val="00490713"/>
    <w:rsid w:val="00492EB0"/>
    <w:rsid w:val="004A19AD"/>
    <w:rsid w:val="004A486D"/>
    <w:rsid w:val="004A5A5A"/>
    <w:rsid w:val="004C5CF9"/>
    <w:rsid w:val="004E2ACE"/>
    <w:rsid w:val="004F60F6"/>
    <w:rsid w:val="00513803"/>
    <w:rsid w:val="00515076"/>
    <w:rsid w:val="005430C6"/>
    <w:rsid w:val="00557967"/>
    <w:rsid w:val="00566F8D"/>
    <w:rsid w:val="00576456"/>
    <w:rsid w:val="005828DF"/>
    <w:rsid w:val="00590BB4"/>
    <w:rsid w:val="005A18F0"/>
    <w:rsid w:val="005B3950"/>
    <w:rsid w:val="005C78DE"/>
    <w:rsid w:val="005D3325"/>
    <w:rsid w:val="005D629C"/>
    <w:rsid w:val="005E2C92"/>
    <w:rsid w:val="00634E87"/>
    <w:rsid w:val="00643F2A"/>
    <w:rsid w:val="00645F9E"/>
    <w:rsid w:val="006508C0"/>
    <w:rsid w:val="0067578F"/>
    <w:rsid w:val="006A27BC"/>
    <w:rsid w:val="006E5907"/>
    <w:rsid w:val="006F4E09"/>
    <w:rsid w:val="00705724"/>
    <w:rsid w:val="00706D95"/>
    <w:rsid w:val="00711195"/>
    <w:rsid w:val="00731BFF"/>
    <w:rsid w:val="00731D84"/>
    <w:rsid w:val="00747804"/>
    <w:rsid w:val="0076016D"/>
    <w:rsid w:val="00767C0F"/>
    <w:rsid w:val="00772740"/>
    <w:rsid w:val="0078012D"/>
    <w:rsid w:val="00782C01"/>
    <w:rsid w:val="0078623E"/>
    <w:rsid w:val="007A7154"/>
    <w:rsid w:val="007B04A0"/>
    <w:rsid w:val="007F7F6F"/>
    <w:rsid w:val="00822588"/>
    <w:rsid w:val="0082670F"/>
    <w:rsid w:val="0083564B"/>
    <w:rsid w:val="008905DD"/>
    <w:rsid w:val="008A25C1"/>
    <w:rsid w:val="008C51AA"/>
    <w:rsid w:val="008D35CB"/>
    <w:rsid w:val="00900D94"/>
    <w:rsid w:val="00904965"/>
    <w:rsid w:val="00910C61"/>
    <w:rsid w:val="00944C4E"/>
    <w:rsid w:val="009576CF"/>
    <w:rsid w:val="00966254"/>
    <w:rsid w:val="009663BA"/>
    <w:rsid w:val="0097789E"/>
    <w:rsid w:val="00986F4A"/>
    <w:rsid w:val="009A0099"/>
    <w:rsid w:val="009A7B11"/>
    <w:rsid w:val="009B3197"/>
    <w:rsid w:val="009D1471"/>
    <w:rsid w:val="009D3A29"/>
    <w:rsid w:val="009E25A6"/>
    <w:rsid w:val="00A15893"/>
    <w:rsid w:val="00A2172F"/>
    <w:rsid w:val="00A247B8"/>
    <w:rsid w:val="00A2566E"/>
    <w:rsid w:val="00A436AE"/>
    <w:rsid w:val="00A63733"/>
    <w:rsid w:val="00A849AB"/>
    <w:rsid w:val="00A85ABD"/>
    <w:rsid w:val="00A90580"/>
    <w:rsid w:val="00AB774A"/>
    <w:rsid w:val="00AC0CBE"/>
    <w:rsid w:val="00AC521A"/>
    <w:rsid w:val="00AE1B10"/>
    <w:rsid w:val="00AF0BA7"/>
    <w:rsid w:val="00AF27D7"/>
    <w:rsid w:val="00AF633A"/>
    <w:rsid w:val="00B055EF"/>
    <w:rsid w:val="00B31296"/>
    <w:rsid w:val="00B44354"/>
    <w:rsid w:val="00B465BC"/>
    <w:rsid w:val="00B56DBD"/>
    <w:rsid w:val="00B571E2"/>
    <w:rsid w:val="00B63ADB"/>
    <w:rsid w:val="00B75DD7"/>
    <w:rsid w:val="00B76783"/>
    <w:rsid w:val="00B927EF"/>
    <w:rsid w:val="00BA1B9F"/>
    <w:rsid w:val="00BB392A"/>
    <w:rsid w:val="00BC684E"/>
    <w:rsid w:val="00BF5EFE"/>
    <w:rsid w:val="00C00A0A"/>
    <w:rsid w:val="00C024E2"/>
    <w:rsid w:val="00C10D77"/>
    <w:rsid w:val="00C16B09"/>
    <w:rsid w:val="00C24C32"/>
    <w:rsid w:val="00C33848"/>
    <w:rsid w:val="00C35179"/>
    <w:rsid w:val="00C3517E"/>
    <w:rsid w:val="00C357B9"/>
    <w:rsid w:val="00C409F8"/>
    <w:rsid w:val="00C54245"/>
    <w:rsid w:val="00C74215"/>
    <w:rsid w:val="00C8186B"/>
    <w:rsid w:val="00C9662B"/>
    <w:rsid w:val="00CA5C5E"/>
    <w:rsid w:val="00CB1004"/>
    <w:rsid w:val="00CB24E8"/>
    <w:rsid w:val="00CE37C7"/>
    <w:rsid w:val="00CF1162"/>
    <w:rsid w:val="00D23947"/>
    <w:rsid w:val="00D30795"/>
    <w:rsid w:val="00D313E4"/>
    <w:rsid w:val="00D368D5"/>
    <w:rsid w:val="00D40908"/>
    <w:rsid w:val="00D4159B"/>
    <w:rsid w:val="00D83495"/>
    <w:rsid w:val="00D83E3E"/>
    <w:rsid w:val="00D8651F"/>
    <w:rsid w:val="00D90610"/>
    <w:rsid w:val="00DA20F1"/>
    <w:rsid w:val="00DD1DEB"/>
    <w:rsid w:val="00DE028C"/>
    <w:rsid w:val="00DE4DB0"/>
    <w:rsid w:val="00E71AAD"/>
    <w:rsid w:val="00E817D9"/>
    <w:rsid w:val="00E955C0"/>
    <w:rsid w:val="00E96E6C"/>
    <w:rsid w:val="00EA6AFA"/>
    <w:rsid w:val="00EA7857"/>
    <w:rsid w:val="00ED7903"/>
    <w:rsid w:val="00EE5949"/>
    <w:rsid w:val="00EF3462"/>
    <w:rsid w:val="00EF34FB"/>
    <w:rsid w:val="00EF7A01"/>
    <w:rsid w:val="00F1215B"/>
    <w:rsid w:val="00F20D44"/>
    <w:rsid w:val="00F32518"/>
    <w:rsid w:val="00F44B69"/>
    <w:rsid w:val="00F565CF"/>
    <w:rsid w:val="00F5704A"/>
    <w:rsid w:val="00FC5FEE"/>
    <w:rsid w:val="00FD2007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 Латипова</dc:creator>
  <cp:keywords/>
  <dc:description/>
  <cp:lastModifiedBy>1</cp:lastModifiedBy>
  <cp:revision>4</cp:revision>
  <dcterms:created xsi:type="dcterms:W3CDTF">2019-02-05T12:09:00Z</dcterms:created>
  <dcterms:modified xsi:type="dcterms:W3CDTF">2023-01-31T11:02:00Z</dcterms:modified>
</cp:coreProperties>
</file>